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0D" w:rsidRPr="0095290D" w:rsidRDefault="007C3D3D" w:rsidP="0095290D">
      <w:pPr>
        <w:widowControl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  <w:t xml:space="preserve">Příloha č. </w:t>
      </w:r>
      <w:r w:rsidR="002F620E"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  <w:t>6</w:t>
      </w:r>
      <w:bookmarkStart w:id="0" w:name="_GoBack"/>
      <w:bookmarkEnd w:id="0"/>
    </w:p>
    <w:p w:rsidR="0095290D" w:rsidRPr="0095290D" w:rsidRDefault="0095290D" w:rsidP="0095290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95290D" w:rsidRPr="0095290D" w:rsidRDefault="0095290D" w:rsidP="0095290D">
      <w:pPr>
        <w:widowControl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</w:pPr>
      <w:r w:rsidRPr="0095290D"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  <w:t xml:space="preserve">Seznam významných </w:t>
      </w:r>
      <w:r w:rsidR="006E38B5"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  <w:t>stavebních prací</w:t>
      </w:r>
      <w:r w:rsidRPr="0095290D"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  <w:t xml:space="preserve"> </w:t>
      </w:r>
    </w:p>
    <w:p w:rsidR="0095290D" w:rsidRPr="0095290D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98"/>
      </w:tblGrid>
      <w:tr w:rsidR="0095290D" w:rsidRPr="0095290D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95290D" w:rsidRDefault="0095290D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</w:pPr>
            <w:r w:rsidRPr="0095290D"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95290D" w:rsidRPr="0095290D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</w:p>
        </w:tc>
      </w:tr>
      <w:tr w:rsidR="0095290D" w:rsidRPr="0095290D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95290D" w:rsidRDefault="0095290D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</w:pPr>
            <w:r w:rsidRPr="0095290D"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95290D" w:rsidRPr="0095290D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</w:p>
        </w:tc>
      </w:tr>
      <w:tr w:rsidR="0095290D" w:rsidRPr="0095290D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95290D" w:rsidRDefault="0095290D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</w:pPr>
            <w:r w:rsidRPr="0095290D"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  <w:t>IČ</w:t>
            </w:r>
            <w:r w:rsidR="006E38B5"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4606" w:type="dxa"/>
            <w:shd w:val="clear" w:color="auto" w:fill="auto"/>
          </w:tcPr>
          <w:p w:rsidR="0095290D" w:rsidRPr="0095290D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</w:p>
        </w:tc>
      </w:tr>
      <w:tr w:rsidR="0095290D" w:rsidRPr="0095290D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95290D" w:rsidRDefault="0095290D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</w:pPr>
            <w:r w:rsidRPr="0095290D"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95290D" w:rsidRPr="0095290D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</w:p>
        </w:tc>
      </w:tr>
    </w:tbl>
    <w:p w:rsidR="0095290D" w:rsidRPr="0095290D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</w:p>
    <w:p w:rsidR="0095290D" w:rsidRPr="0095290D" w:rsidRDefault="0095290D" w:rsidP="0095290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Já, jako osoba oprávněná jednat a podepisovat </w:t>
      </w:r>
      <w:r w:rsidRPr="0095290D">
        <w:rPr>
          <w:rFonts w:ascii="Verdana" w:eastAsia="Times New Roman" w:hAnsi="Verdana" w:cs="Times New Roman"/>
          <w:b/>
          <w:sz w:val="18"/>
          <w:szCs w:val="18"/>
          <w:lang w:eastAsia="cs-CZ"/>
        </w:rPr>
        <w:t>za / jménem</w:t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6E38B5">
        <w:rPr>
          <w:rFonts w:ascii="Verdana" w:eastAsia="Times New Roman" w:hAnsi="Verdana" w:cs="Times New Roman"/>
          <w:sz w:val="18"/>
          <w:szCs w:val="18"/>
          <w:lang w:eastAsia="cs-CZ"/>
        </w:rPr>
        <w:t>dodavatele</w:t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>, čestně pr</w:t>
      </w:r>
      <w:r w:rsidR="006E38B5">
        <w:rPr>
          <w:rFonts w:ascii="Verdana" w:eastAsia="Times New Roman" w:hAnsi="Verdana" w:cs="Times New Roman"/>
          <w:sz w:val="18"/>
          <w:szCs w:val="18"/>
          <w:lang w:eastAsia="cs-CZ"/>
        </w:rPr>
        <w:t>ohlašuji, že jsme v posledních 5</w:t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letech </w:t>
      </w:r>
      <w:r w:rsidR="006E38B5">
        <w:rPr>
          <w:rFonts w:ascii="Verdana" w:eastAsia="Times New Roman" w:hAnsi="Verdana" w:cs="Times New Roman"/>
          <w:sz w:val="18"/>
          <w:szCs w:val="18"/>
          <w:lang w:eastAsia="cs-CZ"/>
        </w:rPr>
        <w:t>poskytnuli</w:t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následující </w:t>
      </w:r>
      <w:r w:rsidR="006E38B5">
        <w:rPr>
          <w:rFonts w:ascii="Verdana" w:eastAsia="Times New Roman" w:hAnsi="Verdana" w:cs="Times New Roman"/>
          <w:sz w:val="18"/>
          <w:szCs w:val="18"/>
          <w:lang w:eastAsia="cs-CZ"/>
        </w:rPr>
        <w:t>stavební práce</w:t>
      </w:r>
      <w:r w:rsidRPr="0095290D">
        <w:rPr>
          <w:rFonts w:ascii="Verdana" w:eastAsia="Times New Roman" w:hAnsi="Verdana" w:cs="Times New Roman"/>
          <w:sz w:val="18"/>
          <w:szCs w:val="18"/>
          <w:vertAlign w:val="superscript"/>
          <w:lang w:eastAsia="cs-CZ"/>
        </w:rPr>
        <w:footnoteReference w:id="1"/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5"/>
        <w:gridCol w:w="5033"/>
      </w:tblGrid>
      <w:tr w:rsidR="0095290D" w:rsidRPr="0095290D" w:rsidTr="00845DB2">
        <w:trPr>
          <w:cantSplit/>
          <w:trHeight w:val="530"/>
        </w:trPr>
        <w:tc>
          <w:tcPr>
            <w:tcW w:w="9058" w:type="dxa"/>
            <w:gridSpan w:val="2"/>
            <w:shd w:val="clear" w:color="auto" w:fill="D9D9D9"/>
          </w:tcPr>
          <w:p w:rsidR="0095290D" w:rsidRPr="0095290D" w:rsidRDefault="0095290D" w:rsidP="006E38B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</w:rPr>
            </w:pPr>
            <w:r w:rsidRPr="0095290D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</w:rPr>
              <w:t xml:space="preserve">referenční </w:t>
            </w:r>
            <w:r w:rsidR="006E38B5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</w:rPr>
              <w:t>STAVEBNÍ PRÁCE</w:t>
            </w:r>
          </w:p>
        </w:tc>
      </w:tr>
      <w:tr w:rsidR="0095290D" w:rsidRPr="0095290D" w:rsidTr="00845DB2">
        <w:trPr>
          <w:cantSplit/>
          <w:trHeight w:val="411"/>
        </w:trPr>
        <w:tc>
          <w:tcPr>
            <w:tcW w:w="4025" w:type="dxa"/>
            <w:shd w:val="clear" w:color="auto" w:fill="D9D9D9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95290D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Požadovaný údaj</w:t>
            </w:r>
          </w:p>
        </w:tc>
        <w:tc>
          <w:tcPr>
            <w:tcW w:w="5033" w:type="dxa"/>
            <w:shd w:val="clear" w:color="auto" w:fill="D9D9D9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95290D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Hodnota požadovaného údaje</w:t>
            </w:r>
          </w:p>
        </w:tc>
      </w:tr>
      <w:tr w:rsidR="0095290D" w:rsidRPr="0095290D" w:rsidTr="00845DB2">
        <w:trPr>
          <w:cantSplit/>
          <w:trHeight w:val="842"/>
        </w:trPr>
        <w:tc>
          <w:tcPr>
            <w:tcW w:w="4025" w:type="dxa"/>
            <w:shd w:val="clear" w:color="auto" w:fill="D9D9D9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5290D">
              <w:rPr>
                <w:rFonts w:ascii="Verdana" w:eastAsia="Times New Roman" w:hAnsi="Verdana" w:cs="Arial"/>
                <w:sz w:val="18"/>
                <w:szCs w:val="18"/>
              </w:rPr>
              <w:t>Objednatel (název, adresa, jméno kontaktní osoby, telefon, příp. e-mail)</w:t>
            </w:r>
          </w:p>
        </w:tc>
        <w:tc>
          <w:tcPr>
            <w:tcW w:w="5033" w:type="dxa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5290D" w:rsidRPr="0095290D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:rsidR="0095290D" w:rsidRPr="0095290D" w:rsidRDefault="006E38B5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Název projektu</w:t>
            </w:r>
          </w:p>
        </w:tc>
        <w:tc>
          <w:tcPr>
            <w:tcW w:w="5033" w:type="dxa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95290D" w:rsidRPr="0095290D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:rsidR="0095290D" w:rsidRPr="0095290D" w:rsidRDefault="006E38B5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Období provádění stavebních prací</w:t>
            </w:r>
          </w:p>
        </w:tc>
        <w:tc>
          <w:tcPr>
            <w:tcW w:w="5033" w:type="dxa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95290D" w:rsidRPr="0095290D" w:rsidTr="00845DB2">
        <w:trPr>
          <w:cantSplit/>
        </w:trPr>
        <w:tc>
          <w:tcPr>
            <w:tcW w:w="4025" w:type="dxa"/>
            <w:shd w:val="clear" w:color="auto" w:fill="D9D9D9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5290D">
              <w:rPr>
                <w:rFonts w:ascii="Verdana" w:eastAsia="Times New Roman" w:hAnsi="Verdana" w:cs="Arial"/>
                <w:sz w:val="18"/>
                <w:szCs w:val="18"/>
              </w:rPr>
              <w:t xml:space="preserve">Celkové náklady </w:t>
            </w:r>
            <w:r w:rsidR="006E38B5">
              <w:rPr>
                <w:rFonts w:ascii="Verdana" w:eastAsia="Times New Roman" w:hAnsi="Verdana" w:cs="Arial"/>
                <w:sz w:val="18"/>
                <w:szCs w:val="18"/>
              </w:rPr>
              <w:t>stavebních prací provedených dodavatelem</w:t>
            </w:r>
          </w:p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33" w:type="dxa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5290D" w:rsidRPr="0095290D" w:rsidTr="00845DB2">
        <w:trPr>
          <w:cantSplit/>
        </w:trPr>
        <w:tc>
          <w:tcPr>
            <w:tcW w:w="4025" w:type="dxa"/>
            <w:shd w:val="clear" w:color="auto" w:fill="D9D9D9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5290D">
              <w:rPr>
                <w:rFonts w:ascii="Verdana" w:eastAsia="Times New Roman" w:hAnsi="Verdana" w:cs="Arial"/>
                <w:sz w:val="18"/>
                <w:szCs w:val="18"/>
              </w:rPr>
              <w:t>Pozice dodavatele při provádění</w:t>
            </w:r>
            <w:r w:rsidR="006E38B5">
              <w:rPr>
                <w:rFonts w:ascii="Verdana" w:eastAsia="Times New Roman" w:hAnsi="Verdana" w:cs="Arial"/>
                <w:sz w:val="18"/>
                <w:szCs w:val="18"/>
              </w:rPr>
              <w:t xml:space="preserve"> stavebních prací</w:t>
            </w:r>
          </w:p>
          <w:p w:rsidR="0095290D" w:rsidRPr="0095290D" w:rsidRDefault="0095290D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5290D">
              <w:rPr>
                <w:rFonts w:ascii="Verdana" w:eastAsia="Times New Roman" w:hAnsi="Verdana" w:cs="Arial"/>
                <w:sz w:val="18"/>
                <w:szCs w:val="18"/>
              </w:rPr>
              <w:t xml:space="preserve">(dodavatel – </w:t>
            </w:r>
            <w:r w:rsidR="006E38B5">
              <w:rPr>
                <w:rFonts w:ascii="Verdana" w:eastAsia="Times New Roman" w:hAnsi="Verdana" w:cs="Arial"/>
                <w:sz w:val="18"/>
                <w:szCs w:val="18"/>
              </w:rPr>
              <w:t>pod</w:t>
            </w:r>
            <w:r w:rsidRPr="0095290D">
              <w:rPr>
                <w:rFonts w:ascii="Verdana" w:eastAsia="Times New Roman" w:hAnsi="Verdana" w:cs="Arial"/>
                <w:sz w:val="18"/>
                <w:szCs w:val="18"/>
              </w:rPr>
              <w:t>dodavatel)</w:t>
            </w:r>
          </w:p>
        </w:tc>
        <w:tc>
          <w:tcPr>
            <w:tcW w:w="5033" w:type="dxa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5290D" w:rsidRPr="0095290D" w:rsidTr="00845DB2">
        <w:trPr>
          <w:cantSplit/>
          <w:trHeight w:val="1661"/>
        </w:trPr>
        <w:tc>
          <w:tcPr>
            <w:tcW w:w="4025" w:type="dxa"/>
            <w:shd w:val="clear" w:color="auto" w:fill="D9D9D9"/>
          </w:tcPr>
          <w:p w:rsidR="0095290D" w:rsidRPr="0095290D" w:rsidRDefault="0095290D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5290D">
              <w:rPr>
                <w:rFonts w:ascii="Verdana" w:eastAsia="Times New Roman" w:hAnsi="Verdana" w:cs="Arial"/>
                <w:sz w:val="18"/>
                <w:szCs w:val="18"/>
              </w:rPr>
              <w:t xml:space="preserve">Stručný popis </w:t>
            </w:r>
            <w:r w:rsidR="006E38B5">
              <w:rPr>
                <w:rFonts w:ascii="Verdana" w:eastAsia="Times New Roman" w:hAnsi="Verdana" w:cs="Arial"/>
                <w:sz w:val="18"/>
                <w:szCs w:val="18"/>
              </w:rPr>
              <w:t>charakteru prováděných stavebních prací</w:t>
            </w:r>
            <w:r w:rsidRPr="0095290D">
              <w:rPr>
                <w:rFonts w:ascii="Verdana" w:eastAsia="Times New Roman" w:hAnsi="Verdana" w:cs="Arial"/>
                <w:sz w:val="18"/>
                <w:szCs w:val="18"/>
              </w:rPr>
              <w:t xml:space="preserve"> (zejména s ohledem na prokázání splnění kvalifikace) </w:t>
            </w:r>
          </w:p>
        </w:tc>
        <w:tc>
          <w:tcPr>
            <w:tcW w:w="5033" w:type="dxa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290D" w:rsidRPr="0095290D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95290D" w:rsidRPr="0095290D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95290D" w:rsidRPr="0095290D" w:rsidRDefault="0095290D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>V ……………………………… dne ………………………</w:t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</w:p>
    <w:p w:rsidR="0095290D" w:rsidRPr="0095290D" w:rsidRDefault="0095290D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ab/>
        <w:t>…………………………………………………………….</w:t>
      </w:r>
    </w:p>
    <w:p w:rsidR="0095290D" w:rsidRPr="0095290D" w:rsidRDefault="0095290D" w:rsidP="0095290D">
      <w:pPr>
        <w:spacing w:after="0" w:line="240" w:lineRule="auto"/>
        <w:ind w:left="4956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>(</w:t>
      </w:r>
      <w:r w:rsidRPr="0095290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Obchodní firma – osoba oprávněná jednat jménem / za </w:t>
      </w:r>
      <w:r w:rsidR="00575C59">
        <w:rPr>
          <w:rFonts w:ascii="Verdana" w:eastAsia="Times New Roman" w:hAnsi="Verdana" w:cs="Times New Roman"/>
          <w:sz w:val="20"/>
          <w:szCs w:val="20"/>
          <w:lang w:eastAsia="cs-CZ"/>
        </w:rPr>
        <w:t>dodavatele</w:t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>)</w:t>
      </w:r>
    </w:p>
    <w:p w:rsidR="0095290D" w:rsidRPr="0095290D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95290D" w:rsidRPr="0095290D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Příloha - osvědčení (referenční listina) </w:t>
      </w:r>
      <w:r w:rsidR="006E38B5">
        <w:rPr>
          <w:rFonts w:ascii="Arial" w:hAnsi="Arial" w:cs="Arial"/>
          <w:color w:val="000000"/>
          <w:sz w:val="20"/>
          <w:szCs w:val="20"/>
        </w:rPr>
        <w:t>objednatele o řádném poskytnutí a dokončení</w:t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6E38B5">
        <w:rPr>
          <w:rFonts w:ascii="Verdana" w:eastAsia="Times New Roman" w:hAnsi="Verdana" w:cs="Times New Roman"/>
          <w:sz w:val="18"/>
          <w:szCs w:val="18"/>
          <w:lang w:eastAsia="cs-CZ"/>
        </w:rPr>
        <w:t>plnění dodavatele</w:t>
      </w:r>
    </w:p>
    <w:p w:rsidR="0095290D" w:rsidRPr="0095290D" w:rsidRDefault="0095290D" w:rsidP="0095290D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0D3479" w:rsidRDefault="000D3479" w:rsidP="0095290D"/>
    <w:sectPr w:rsidR="000D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D5" w:rsidRDefault="00B945D5" w:rsidP="0095290D">
      <w:pPr>
        <w:spacing w:after="0" w:line="240" w:lineRule="auto"/>
      </w:pPr>
      <w:r>
        <w:separator/>
      </w:r>
    </w:p>
  </w:endnote>
  <w:endnote w:type="continuationSeparator" w:id="0">
    <w:p w:rsidR="00B945D5" w:rsidRDefault="00B945D5" w:rsidP="009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D5" w:rsidRDefault="00B945D5" w:rsidP="0095290D">
      <w:pPr>
        <w:spacing w:after="0" w:line="240" w:lineRule="auto"/>
      </w:pPr>
      <w:r>
        <w:separator/>
      </w:r>
    </w:p>
  </w:footnote>
  <w:footnote w:type="continuationSeparator" w:id="0">
    <w:p w:rsidR="00B945D5" w:rsidRDefault="00B945D5" w:rsidP="0095290D">
      <w:pPr>
        <w:spacing w:after="0" w:line="240" w:lineRule="auto"/>
      </w:pPr>
      <w:r>
        <w:continuationSeparator/>
      </w:r>
    </w:p>
  </w:footnote>
  <w:footnote w:id="1">
    <w:p w:rsidR="0095290D" w:rsidRDefault="0095290D" w:rsidP="009529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75C59">
        <w:t>Dodavatel</w:t>
      </w:r>
      <w:r>
        <w:t xml:space="preserve"> přidá níže uvedenou tabulku tolikrát, kolik referenčních zakázek uvádí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0D"/>
    <w:rsid w:val="00004857"/>
    <w:rsid w:val="00033117"/>
    <w:rsid w:val="00062AC1"/>
    <w:rsid w:val="000833FA"/>
    <w:rsid w:val="000B3299"/>
    <w:rsid w:val="000B4962"/>
    <w:rsid w:val="000D3479"/>
    <w:rsid w:val="00111DB2"/>
    <w:rsid w:val="00116804"/>
    <w:rsid w:val="0016528C"/>
    <w:rsid w:val="001976F9"/>
    <w:rsid w:val="001A1A92"/>
    <w:rsid w:val="001A25F9"/>
    <w:rsid w:val="001A2FD5"/>
    <w:rsid w:val="001A6BC7"/>
    <w:rsid w:val="001F749B"/>
    <w:rsid w:val="0022597A"/>
    <w:rsid w:val="00233978"/>
    <w:rsid w:val="002355B4"/>
    <w:rsid w:val="00251AC0"/>
    <w:rsid w:val="002726AE"/>
    <w:rsid w:val="00276E78"/>
    <w:rsid w:val="0029216D"/>
    <w:rsid w:val="002C4E02"/>
    <w:rsid w:val="002C5B7F"/>
    <w:rsid w:val="002E2B97"/>
    <w:rsid w:val="002F620E"/>
    <w:rsid w:val="00360C15"/>
    <w:rsid w:val="003A3B1A"/>
    <w:rsid w:val="003A5766"/>
    <w:rsid w:val="003A7AEF"/>
    <w:rsid w:val="003D5CFC"/>
    <w:rsid w:val="003E0852"/>
    <w:rsid w:val="00486390"/>
    <w:rsid w:val="004B1337"/>
    <w:rsid w:val="004B52D3"/>
    <w:rsid w:val="004D3E27"/>
    <w:rsid w:val="004D43F1"/>
    <w:rsid w:val="004E6052"/>
    <w:rsid w:val="004F6160"/>
    <w:rsid w:val="004F79B3"/>
    <w:rsid w:val="00575C59"/>
    <w:rsid w:val="00585D9F"/>
    <w:rsid w:val="005E679B"/>
    <w:rsid w:val="005F540C"/>
    <w:rsid w:val="00614DCF"/>
    <w:rsid w:val="0065031A"/>
    <w:rsid w:val="00651757"/>
    <w:rsid w:val="006563AE"/>
    <w:rsid w:val="0067510C"/>
    <w:rsid w:val="006A410C"/>
    <w:rsid w:val="006B18DB"/>
    <w:rsid w:val="006C4EBA"/>
    <w:rsid w:val="006D294F"/>
    <w:rsid w:val="006D467C"/>
    <w:rsid w:val="006E1772"/>
    <w:rsid w:val="006E38B5"/>
    <w:rsid w:val="00722A2A"/>
    <w:rsid w:val="00743E2D"/>
    <w:rsid w:val="00757C48"/>
    <w:rsid w:val="007839C9"/>
    <w:rsid w:val="007958D5"/>
    <w:rsid w:val="007A14D3"/>
    <w:rsid w:val="007B3942"/>
    <w:rsid w:val="007B6AA6"/>
    <w:rsid w:val="007C3D3D"/>
    <w:rsid w:val="00806009"/>
    <w:rsid w:val="00817C8D"/>
    <w:rsid w:val="008257B7"/>
    <w:rsid w:val="00836D45"/>
    <w:rsid w:val="008A20B2"/>
    <w:rsid w:val="008A792D"/>
    <w:rsid w:val="008C2D56"/>
    <w:rsid w:val="009144F9"/>
    <w:rsid w:val="0095290D"/>
    <w:rsid w:val="00993D73"/>
    <w:rsid w:val="009E43A8"/>
    <w:rsid w:val="009E5440"/>
    <w:rsid w:val="00A41939"/>
    <w:rsid w:val="00A41C76"/>
    <w:rsid w:val="00A45514"/>
    <w:rsid w:val="00A50429"/>
    <w:rsid w:val="00A82ADF"/>
    <w:rsid w:val="00AC6815"/>
    <w:rsid w:val="00B222F3"/>
    <w:rsid w:val="00B46A5E"/>
    <w:rsid w:val="00B6749E"/>
    <w:rsid w:val="00B81A65"/>
    <w:rsid w:val="00B945D5"/>
    <w:rsid w:val="00BC4CF4"/>
    <w:rsid w:val="00C422B3"/>
    <w:rsid w:val="00C509E6"/>
    <w:rsid w:val="00C87341"/>
    <w:rsid w:val="00CA3259"/>
    <w:rsid w:val="00CB5EB1"/>
    <w:rsid w:val="00D04862"/>
    <w:rsid w:val="00D315F4"/>
    <w:rsid w:val="00D43ACE"/>
    <w:rsid w:val="00D46EA7"/>
    <w:rsid w:val="00D7130B"/>
    <w:rsid w:val="00D8463C"/>
    <w:rsid w:val="00DB5321"/>
    <w:rsid w:val="00DC4017"/>
    <w:rsid w:val="00DC4CE9"/>
    <w:rsid w:val="00E000E4"/>
    <w:rsid w:val="00E566FA"/>
    <w:rsid w:val="00E6372C"/>
    <w:rsid w:val="00E66153"/>
    <w:rsid w:val="00E85A43"/>
    <w:rsid w:val="00EB22CB"/>
    <w:rsid w:val="00EC1E6E"/>
    <w:rsid w:val="00EE662D"/>
    <w:rsid w:val="00EF3F7B"/>
    <w:rsid w:val="00EF4547"/>
    <w:rsid w:val="00EF46AA"/>
    <w:rsid w:val="00EF5A2F"/>
    <w:rsid w:val="00F03B88"/>
    <w:rsid w:val="00F1053A"/>
    <w:rsid w:val="00F11FAD"/>
    <w:rsid w:val="00F1711E"/>
    <w:rsid w:val="00F22B79"/>
    <w:rsid w:val="00F2555B"/>
    <w:rsid w:val="00F431E1"/>
    <w:rsid w:val="00F506F9"/>
    <w:rsid w:val="00F66E43"/>
    <w:rsid w:val="00F73851"/>
    <w:rsid w:val="00F86F93"/>
    <w:rsid w:val="00F910B8"/>
    <w:rsid w:val="00FA4924"/>
    <w:rsid w:val="00FB1B7D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8587"/>
  <w15:chartTrackingRefBased/>
  <w15:docId w15:val="{70FB50F3-2642-4363-96F8-605A251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29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290D"/>
    <w:rPr>
      <w:sz w:val="20"/>
      <w:szCs w:val="20"/>
    </w:rPr>
  </w:style>
  <w:style w:type="character" w:styleId="Znakapoznpodarou">
    <w:name w:val="footnote reference"/>
    <w:uiPriority w:val="99"/>
    <w:rsid w:val="0095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kafkav</dc:creator>
  <cp:keywords/>
  <dc:description/>
  <cp:lastModifiedBy>Václav Kafka</cp:lastModifiedBy>
  <cp:revision>6</cp:revision>
  <dcterms:created xsi:type="dcterms:W3CDTF">2017-02-13T18:12:00Z</dcterms:created>
  <dcterms:modified xsi:type="dcterms:W3CDTF">2021-04-02T19:00:00Z</dcterms:modified>
</cp:coreProperties>
</file>